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时间及地点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>
      <w:pPr>
        <w:pStyle w:val="3"/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告知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color w:val="auto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080" w:firstLineChars="19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>
      <w:pPr>
        <w:spacing w:line="60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spacing w:line="600" w:lineRule="exact"/>
        <w:ind w:left="0" w:leftChars="0"/>
        <w:rPr>
          <w:rFonts w:hint="eastAsia"/>
          <w:lang w:val="en-US" w:eastAsia="zh-CN"/>
        </w:rPr>
      </w:pPr>
    </w:p>
    <w:p>
      <w:pPr>
        <w:spacing w:line="600" w:lineRule="exact"/>
        <w:ind w:left="0" w:leftChars="0" w:firstLine="0"/>
        <w:jc w:val="left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814" w:right="1474" w:bottom="175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00"/>
    <w:family w:val="auto"/>
    <w:pitch w:val="default"/>
    <w:sig w:usb0="800002BF" w:usb1="184F6CF8" w:usb2="00000012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zql5uc8AAAAFAQAADwAAAAAA&#10;AAABACAAAAA4AAAAZHJzL2Rvd25yZXYueG1sUEsBAhQAFAAAAAgAh07iQDGYNNDNAQAAigMAAA4A&#10;AAAAAAAAAQAgAAAANA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2"/>
    <w:rsid w:val="00921E28"/>
    <w:rsid w:val="00ED64C2"/>
    <w:rsid w:val="0FBB45DD"/>
    <w:rsid w:val="12F47EDF"/>
    <w:rsid w:val="1E9F76F6"/>
    <w:rsid w:val="2F1FCDF3"/>
    <w:rsid w:val="2FFF6757"/>
    <w:rsid w:val="51FF28B6"/>
    <w:rsid w:val="53FBADC5"/>
    <w:rsid w:val="687F88CB"/>
    <w:rsid w:val="6B77CFD7"/>
    <w:rsid w:val="6BA14C4C"/>
    <w:rsid w:val="6D9F5E34"/>
    <w:rsid w:val="6F75F698"/>
    <w:rsid w:val="71FDA6C4"/>
    <w:rsid w:val="75CFE648"/>
    <w:rsid w:val="768F9D72"/>
    <w:rsid w:val="77D368E5"/>
    <w:rsid w:val="7AF86808"/>
    <w:rsid w:val="7B7FDF85"/>
    <w:rsid w:val="7BFFA3A2"/>
    <w:rsid w:val="7DF5162A"/>
    <w:rsid w:val="7DFF7EAF"/>
    <w:rsid w:val="7DFFBE42"/>
    <w:rsid w:val="7ECD7321"/>
    <w:rsid w:val="7ECFB2BE"/>
    <w:rsid w:val="7EF7F38B"/>
    <w:rsid w:val="819965B6"/>
    <w:rsid w:val="97A7C8E6"/>
    <w:rsid w:val="A2AD3B03"/>
    <w:rsid w:val="BD6F28F4"/>
    <w:rsid w:val="BF790F00"/>
    <w:rsid w:val="BFED2A00"/>
    <w:rsid w:val="BFF7EACF"/>
    <w:rsid w:val="BFFF8B6F"/>
    <w:rsid w:val="C45FDBEE"/>
    <w:rsid w:val="DB7FB7B6"/>
    <w:rsid w:val="DCFEB01D"/>
    <w:rsid w:val="DE5F3B49"/>
    <w:rsid w:val="DFDA0022"/>
    <w:rsid w:val="E5F1984F"/>
    <w:rsid w:val="E5FD3DC7"/>
    <w:rsid w:val="E7DF48A9"/>
    <w:rsid w:val="EBB352C8"/>
    <w:rsid w:val="F4D8D827"/>
    <w:rsid w:val="F5FFFBC4"/>
    <w:rsid w:val="F6755C7C"/>
    <w:rsid w:val="F7378444"/>
    <w:rsid w:val="F7EFD962"/>
    <w:rsid w:val="FB7F39C8"/>
    <w:rsid w:val="FB7F77BB"/>
    <w:rsid w:val="FBB7B67B"/>
    <w:rsid w:val="FC8D6136"/>
    <w:rsid w:val="FD8D0C8F"/>
    <w:rsid w:val="FDFDBFC1"/>
    <w:rsid w:val="FDFF8043"/>
    <w:rsid w:val="FEBB954D"/>
    <w:rsid w:val="FEE2FDAB"/>
    <w:rsid w:val="FF777235"/>
    <w:rsid w:val="FF7CC79C"/>
    <w:rsid w:val="FFFD5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4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1">
    <w:name w:val="UserStyle_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23</Pages>
  <Words>4784</Words>
  <Characters>4817</Characters>
  <Lines>1</Lines>
  <Paragraphs>1</Paragraphs>
  <TotalTime>14.3333333333333</TotalTime>
  <ScaleCrop>false</ScaleCrop>
  <LinksUpToDate>false</LinksUpToDate>
  <CharactersWithSpaces>7426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2013-10-24T21:23:00Z</dcterms:created>
  <dc:creator>1</dc:creator>
  <cp:lastModifiedBy>user</cp:lastModifiedBy>
  <cp:lastPrinted>2025-04-30T16:03:49Z</cp:lastPrinted>
  <dcterms:modified xsi:type="dcterms:W3CDTF">2025-06-26T16:44:14Z</dcterms:modified>
  <dc:title>司法部办公厅关于印发《行政检查文书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7B321D8FAC114D30BDB4A72B258A77C0_13</vt:lpwstr>
  </property>
  <property fmtid="{D5CDD505-2E9C-101B-9397-08002B2CF9AE}" pid="4" name="KSOTemplateDocerSaveRecord">
    <vt:lpwstr>eyJoZGlkIjoiODY0Yjg4MjlkNjYyOWRmNjgwODkzYzQyNmUzNjFkODQifQ==</vt:lpwstr>
  </property>
</Properties>
</file>